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E712" w14:textId="45488307" w:rsidR="001D2AC5" w:rsidRDefault="001009D7" w:rsidP="001009D7">
      <w:pPr>
        <w:jc w:val="center"/>
      </w:pPr>
      <w:r>
        <w:t>“</w:t>
      </w:r>
      <w:r w:rsidRPr="00E56417">
        <w:rPr>
          <w:highlight w:val="yellow"/>
        </w:rPr>
        <w:t>Fanning the Flames of Spiritual Manhood”</w:t>
      </w:r>
      <w:r w:rsidRPr="00E56417">
        <w:rPr>
          <w:highlight w:val="yellow"/>
        </w:rPr>
        <w:br/>
        <w:t>2 Timothy 1:6-7</w:t>
      </w:r>
    </w:p>
    <w:p w14:paraId="2DC649AF" w14:textId="261EF830" w:rsidR="001009D7" w:rsidRDefault="001009D7" w:rsidP="00E56417">
      <w:r w:rsidRPr="00943ECD">
        <w:rPr>
          <w:highlight w:val="green"/>
        </w:rPr>
        <w:t>Intro</w:t>
      </w:r>
      <w:r w:rsidR="00943ECD" w:rsidRPr="00943ECD">
        <w:rPr>
          <w:highlight w:val="green"/>
        </w:rPr>
        <w:t>duction</w:t>
      </w:r>
      <w:r>
        <w:t>: Turn to 2 Tim 1.</w:t>
      </w:r>
      <w:r>
        <w:br/>
        <w:t>1.</w:t>
      </w:r>
      <w:r>
        <w:tab/>
      </w:r>
      <w:r w:rsidR="00B1598D">
        <w:t xml:space="preserve">Today is a very special Day, because we have the opportunity to honor our </w:t>
      </w:r>
      <w:r w:rsidR="00B1598D">
        <w:tab/>
        <w:t>men!</w:t>
      </w:r>
      <w:r w:rsidR="00B1598D">
        <w:br/>
        <w:t>2.</w:t>
      </w:r>
      <w:r w:rsidR="00B1598D">
        <w:tab/>
        <w:t xml:space="preserve">We are celebrating </w:t>
      </w:r>
      <w:r w:rsidR="00B1598D" w:rsidRPr="00B06941">
        <w:rPr>
          <w:highlight w:val="yellow"/>
        </w:rPr>
        <w:t>Father’s Day!</w:t>
      </w:r>
      <w:r w:rsidR="00B1598D">
        <w:t xml:space="preserve"> </w:t>
      </w:r>
      <w:r w:rsidR="00B1598D">
        <w:br/>
      </w:r>
      <w:r w:rsidR="00B06941">
        <w:t>--</w:t>
      </w:r>
      <w:r w:rsidR="00B1598D">
        <w:tab/>
        <w:t xml:space="preserve">But today is also </w:t>
      </w:r>
      <w:r w:rsidR="00B1598D" w:rsidRPr="00B06941">
        <w:rPr>
          <w:highlight w:val="yellow"/>
        </w:rPr>
        <w:t>National Men’s Ministries Day</w:t>
      </w:r>
      <w:r w:rsidR="00B06941" w:rsidRPr="00B06941">
        <w:rPr>
          <w:highlight w:val="yellow"/>
        </w:rPr>
        <w:t>!</w:t>
      </w:r>
      <w:r w:rsidR="00B1598D">
        <w:br/>
        <w:t>3.</w:t>
      </w:r>
      <w:r w:rsidR="00B1598D">
        <w:tab/>
        <w:t>Therefore, it is our desire to encourage all of our men!</w:t>
      </w:r>
      <w:r w:rsidR="00B1598D">
        <w:br/>
        <w:t>4.</w:t>
      </w:r>
      <w:r w:rsidR="00B1598D">
        <w:tab/>
        <w:t>Let’s just take a moment and show our love and appreciation for all the men</w:t>
      </w:r>
      <w:r w:rsidR="00B1598D">
        <w:br/>
        <w:t>5.</w:t>
      </w:r>
      <w:r w:rsidR="00B1598D">
        <w:tab/>
        <w:t>You see be</w:t>
      </w:r>
      <w:r w:rsidR="001E29DF">
        <w:t>coming</w:t>
      </w:r>
      <w:r w:rsidR="00B1598D">
        <w:t xml:space="preserve"> a man is not </w:t>
      </w:r>
      <w:r w:rsidR="001E29DF">
        <w:t>determined by</w:t>
      </w:r>
      <w:r w:rsidR="00B1598D">
        <w:t xml:space="preserve"> gender </w:t>
      </w:r>
      <w:r w:rsidR="001E29DF">
        <w:t>alone</w:t>
      </w:r>
      <w:r w:rsidR="00B1598D">
        <w:t>.</w:t>
      </w:r>
      <w:r w:rsidR="00B1598D">
        <w:br/>
        <w:t>6.</w:t>
      </w:r>
      <w:r w:rsidR="00B1598D">
        <w:tab/>
        <w:t>Becoming a man is a right of passage.</w:t>
      </w:r>
      <w:r w:rsidR="00B1598D">
        <w:br/>
        <w:t>7.</w:t>
      </w:r>
      <w:r w:rsidR="00B1598D">
        <w:tab/>
        <w:t>The true test of manhood is the willingness and ability to take responsibility.</w:t>
      </w:r>
      <w:r w:rsidR="00B1598D">
        <w:br/>
        <w:t>8.</w:t>
      </w:r>
      <w:r w:rsidR="00B1598D">
        <w:tab/>
        <w:t>A boy may demonstrate a willingness to take responsibility</w:t>
      </w:r>
      <w:r w:rsidR="00FB7A12">
        <w:t>.</w:t>
      </w:r>
      <w:r w:rsidR="00FB7A12">
        <w:br/>
        <w:t>--</w:t>
      </w:r>
      <w:r w:rsidR="00FB7A12">
        <w:tab/>
        <w:t>And that is a good thing!</w:t>
      </w:r>
      <w:r w:rsidR="00FB7A12">
        <w:br/>
        <w:t>9.</w:t>
      </w:r>
      <w:r w:rsidR="00FB7A12">
        <w:tab/>
        <w:t>Boys need to be mentored in taking responsibility.</w:t>
      </w:r>
      <w:r w:rsidR="00FB7A12">
        <w:br/>
        <w:t>10.</w:t>
      </w:r>
      <w:r w:rsidR="00FB7A12">
        <w:tab/>
        <w:t xml:space="preserve">However, a boy steps into manhood when he demonstrates </w:t>
      </w:r>
      <w:r w:rsidR="00E56417">
        <w:t xml:space="preserve">both </w:t>
      </w:r>
      <w:r w:rsidR="00FB7A12">
        <w:t xml:space="preserve">the </w:t>
      </w:r>
      <w:r w:rsidR="00E56417">
        <w:tab/>
      </w:r>
      <w:r w:rsidR="00FB7A12">
        <w:t>willingness and ability to take responsibility!</w:t>
      </w:r>
      <w:r w:rsidR="00FB7A12">
        <w:br/>
        <w:t>11.</w:t>
      </w:r>
      <w:r w:rsidR="00FB7A12">
        <w:tab/>
      </w:r>
      <w:r w:rsidR="00FB7A12" w:rsidRPr="00B06941">
        <w:rPr>
          <w:highlight w:val="yellow"/>
        </w:rPr>
        <w:t xml:space="preserve">Manhood is defined by a willingness and an ability to take responsibility for </w:t>
      </w:r>
      <w:r w:rsidR="00FB7A12" w:rsidRPr="00B06941">
        <w:tab/>
      </w:r>
      <w:r w:rsidR="00FB7A12" w:rsidRPr="00B06941">
        <w:rPr>
          <w:highlight w:val="yellow"/>
        </w:rPr>
        <w:t>himself, his family, his church, and his community!</w:t>
      </w:r>
      <w:r w:rsidR="00FB7A12">
        <w:br/>
        <w:t>12.</w:t>
      </w:r>
      <w:r w:rsidR="00FB7A12">
        <w:tab/>
        <w:t xml:space="preserve">We want to encourage our men by taking this one step further to </w:t>
      </w:r>
      <w:r w:rsidR="00FB7A12" w:rsidRPr="00B06941">
        <w:rPr>
          <w:highlight w:val="yellow"/>
        </w:rPr>
        <w:t xml:space="preserve">“Fan the </w:t>
      </w:r>
      <w:r w:rsidR="00FB7A12" w:rsidRPr="00B06941">
        <w:tab/>
      </w:r>
      <w:r w:rsidR="00FB7A12" w:rsidRPr="00B06941">
        <w:rPr>
          <w:highlight w:val="yellow"/>
        </w:rPr>
        <w:t>Flames of Spiritual Manhood!</w:t>
      </w:r>
      <w:r w:rsidR="00FB7A12">
        <w:br/>
        <w:t>13.</w:t>
      </w:r>
      <w:r w:rsidR="00FB7A12">
        <w:tab/>
      </w:r>
      <w:r w:rsidR="00E56417">
        <w:t xml:space="preserve">Spiritual Manhood is defined by the man who is willing and able to take </w:t>
      </w:r>
      <w:r w:rsidR="00E56417">
        <w:tab/>
        <w:t>responsibility through the leading and empower</w:t>
      </w:r>
      <w:r w:rsidR="00B06941">
        <w:t>ment</w:t>
      </w:r>
      <w:r w:rsidR="00E56417">
        <w:t xml:space="preserve"> of the Holy Spirit!</w:t>
      </w:r>
      <w:r w:rsidR="00E56417">
        <w:br/>
        <w:t>14.</w:t>
      </w:r>
      <w:r w:rsidR="00E56417">
        <w:tab/>
        <w:t xml:space="preserve">The Apostle Paul writes in </w:t>
      </w:r>
      <w:r w:rsidR="00E56417" w:rsidRPr="00E56417">
        <w:rPr>
          <w:highlight w:val="yellow"/>
        </w:rPr>
        <w:t>2 Tim 1:6-7</w:t>
      </w:r>
      <w:r w:rsidR="00E56417">
        <w:t>, “</w:t>
      </w:r>
      <w:r w:rsidR="00E56417" w:rsidRPr="00E56417">
        <w:rPr>
          <w:color w:val="0070C0"/>
          <w:highlight w:val="yellow"/>
        </w:rPr>
        <w:t xml:space="preserve">Therefore I remind you to stir up the </w:t>
      </w:r>
      <w:r w:rsidR="00E56417" w:rsidRPr="00E56417">
        <w:rPr>
          <w:color w:val="0070C0"/>
        </w:rPr>
        <w:tab/>
      </w:r>
      <w:r w:rsidR="00E56417" w:rsidRPr="00E56417">
        <w:rPr>
          <w:color w:val="0070C0"/>
          <w:highlight w:val="yellow"/>
        </w:rPr>
        <w:t xml:space="preserve">gift of God which is in you through the laying on of my hands. 7 For God has </w:t>
      </w:r>
      <w:r w:rsidR="00E56417" w:rsidRPr="00E56417">
        <w:rPr>
          <w:color w:val="0070C0"/>
        </w:rPr>
        <w:tab/>
      </w:r>
      <w:r w:rsidR="00E56417" w:rsidRPr="00E56417">
        <w:rPr>
          <w:color w:val="0070C0"/>
          <w:highlight w:val="yellow"/>
        </w:rPr>
        <w:t>not given us a spirit of fear, but of power and of love and of a sound mind.</w:t>
      </w:r>
      <w:r w:rsidR="00E56417">
        <w:t xml:space="preserve">” </w:t>
      </w:r>
      <w:r w:rsidR="00E56417">
        <w:tab/>
      </w:r>
      <w:r w:rsidR="00E56417" w:rsidRPr="00E56417">
        <w:rPr>
          <w:highlight w:val="yellow"/>
        </w:rPr>
        <w:t>NKJV</w:t>
      </w:r>
    </w:p>
    <w:p w14:paraId="698E26FD" w14:textId="77777777" w:rsidR="00E85EDB" w:rsidRDefault="00E85EDB">
      <w:r>
        <w:br w:type="page"/>
      </w:r>
    </w:p>
    <w:p w14:paraId="250575DD" w14:textId="02B5F173" w:rsidR="00B06941" w:rsidRDefault="00B06941" w:rsidP="00E56417">
      <w:r>
        <w:lastRenderedPageBreak/>
        <w:t>I.</w:t>
      </w:r>
      <w:r>
        <w:tab/>
      </w:r>
      <w:r w:rsidRPr="00B06941">
        <w:rPr>
          <w:highlight w:val="yellow"/>
        </w:rPr>
        <w:t>Men We Need the Empowerment of the Holy Spirit!</w:t>
      </w:r>
      <w:r>
        <w:br/>
      </w:r>
      <w:r>
        <w:tab/>
        <w:t>A.</w:t>
      </w:r>
      <w:r>
        <w:tab/>
        <w:t>Timothy was coming into the fulness of Manhood!</w:t>
      </w:r>
      <w:r>
        <w:br/>
      </w:r>
      <w:r>
        <w:tab/>
      </w:r>
      <w:r>
        <w:tab/>
        <w:t>1.</w:t>
      </w:r>
      <w:r>
        <w:tab/>
        <w:t>Paul had mentored Timothy to take</w:t>
      </w:r>
      <w:r w:rsidR="00A4723A">
        <w:t xml:space="preserve"> </w:t>
      </w:r>
      <w:r>
        <w:t>responsibility.</w:t>
      </w:r>
      <w:r w:rsidR="00A4723A">
        <w:br/>
      </w:r>
      <w:r w:rsidR="00A4723A">
        <w:tab/>
      </w:r>
      <w:r w:rsidR="00A4723A">
        <w:tab/>
        <w:t>2.</w:t>
      </w:r>
      <w:r w:rsidR="00A4723A">
        <w:tab/>
        <w:t xml:space="preserve">Timothy was leading the church in Ephesus. </w:t>
      </w:r>
      <w:r w:rsidR="00A4723A">
        <w:br/>
      </w:r>
      <w:r w:rsidR="00A4723A">
        <w:tab/>
      </w:r>
      <w:r w:rsidR="00A4723A">
        <w:tab/>
        <w:t>3.</w:t>
      </w:r>
      <w:r w:rsidR="00A4723A">
        <w:tab/>
        <w:t>Paul reminded Timothy of what he needed to succeed.</w:t>
      </w:r>
      <w:r w:rsidR="00A4723A">
        <w:br/>
      </w:r>
      <w:r w:rsidR="00A4723A">
        <w:tab/>
      </w:r>
      <w:r w:rsidR="00A4723A">
        <w:tab/>
        <w:t>4.</w:t>
      </w:r>
      <w:r w:rsidR="00A4723A">
        <w:tab/>
        <w:t xml:space="preserve">Timothy needed that direct connection with God that comes </w:t>
      </w:r>
      <w:r w:rsidR="00A4723A">
        <w:tab/>
      </w:r>
      <w:r w:rsidR="00A4723A">
        <w:tab/>
      </w:r>
      <w:r w:rsidR="00A4723A">
        <w:tab/>
      </w:r>
      <w:r w:rsidR="00A4723A">
        <w:tab/>
      </w:r>
      <w:r w:rsidR="00A4723A">
        <w:tab/>
        <w:t>through the Holy Spirit.</w:t>
      </w:r>
      <w:r w:rsidR="00A4723A">
        <w:br/>
      </w:r>
      <w:r w:rsidR="00A4723A">
        <w:tab/>
      </w:r>
      <w:r w:rsidR="00A4723A">
        <w:tab/>
        <w:t>5.</w:t>
      </w:r>
      <w:r w:rsidR="00A4723A">
        <w:tab/>
      </w:r>
      <w:r w:rsidR="00A4723A" w:rsidRPr="00E56417">
        <w:rPr>
          <w:highlight w:val="yellow"/>
        </w:rPr>
        <w:t>2 Tim 1:6</w:t>
      </w:r>
      <w:r w:rsidR="00A4723A">
        <w:t>, “</w:t>
      </w:r>
      <w:r w:rsidR="00A4723A" w:rsidRPr="00E56417">
        <w:rPr>
          <w:color w:val="0070C0"/>
          <w:highlight w:val="yellow"/>
        </w:rPr>
        <w:t xml:space="preserve">Therefore I remind you to stir up the gift of God </w:t>
      </w:r>
      <w:r w:rsidR="00A4723A">
        <w:rPr>
          <w:color w:val="0070C0"/>
          <w:highlight w:val="yellow"/>
        </w:rPr>
        <w:tab/>
      </w:r>
      <w:r w:rsidR="00A4723A">
        <w:rPr>
          <w:color w:val="0070C0"/>
          <w:highlight w:val="yellow"/>
        </w:rPr>
        <w:tab/>
      </w:r>
      <w:r w:rsidR="00A4723A" w:rsidRPr="00A4723A">
        <w:rPr>
          <w:color w:val="0070C0"/>
        </w:rPr>
        <w:tab/>
      </w:r>
      <w:r w:rsidR="00A4723A" w:rsidRPr="00A4723A">
        <w:rPr>
          <w:color w:val="0070C0"/>
        </w:rPr>
        <w:tab/>
      </w:r>
      <w:r w:rsidR="00A4723A" w:rsidRPr="00A4723A">
        <w:rPr>
          <w:color w:val="0070C0"/>
        </w:rPr>
        <w:tab/>
      </w:r>
      <w:r w:rsidR="00A4723A" w:rsidRPr="00E56417">
        <w:rPr>
          <w:color w:val="0070C0"/>
          <w:highlight w:val="yellow"/>
        </w:rPr>
        <w:t>which is in you through the laying on of my hands.</w:t>
      </w:r>
      <w:r w:rsidR="00A4723A">
        <w:t xml:space="preserve">” </w:t>
      </w:r>
      <w:r w:rsidR="00A4723A" w:rsidRPr="00A4723A">
        <w:rPr>
          <w:highlight w:val="yellow"/>
        </w:rPr>
        <w:t>NKJV</w:t>
      </w:r>
      <w:r w:rsidR="00A4723A">
        <w:br/>
      </w:r>
      <w:r w:rsidR="00A4723A">
        <w:tab/>
        <w:t>B.</w:t>
      </w:r>
      <w:r w:rsidR="00A4723A">
        <w:tab/>
        <w:t xml:space="preserve">Men, God has given </w:t>
      </w:r>
      <w:r w:rsidR="001E29DF">
        <w:t xml:space="preserve">each of </w:t>
      </w:r>
      <w:r w:rsidR="00A4723A">
        <w:t xml:space="preserve">us skills </w:t>
      </w:r>
      <w:r w:rsidR="001E29DF">
        <w:t xml:space="preserve">that enable us </w:t>
      </w:r>
      <w:r w:rsidR="00A4723A">
        <w:t>to provide.</w:t>
      </w:r>
      <w:r w:rsidR="00A4723A">
        <w:br/>
      </w:r>
      <w:r w:rsidR="00A4723A">
        <w:tab/>
        <w:t>C.</w:t>
      </w:r>
      <w:r w:rsidR="00A4723A">
        <w:tab/>
      </w:r>
      <w:r w:rsidR="00922726">
        <w:t>He</w:t>
      </w:r>
      <w:r w:rsidR="00A4723A">
        <w:t xml:space="preserve"> has given us wisdom and intelligence </w:t>
      </w:r>
      <w:r w:rsidR="001E29DF">
        <w:t>that we can draw on to</w:t>
      </w:r>
      <w:r w:rsidR="00A4723A">
        <w:t xml:space="preserve"> lead.</w:t>
      </w:r>
      <w:r w:rsidR="00A4723A">
        <w:br/>
      </w:r>
      <w:r w:rsidR="00A4723A">
        <w:tab/>
        <w:t>D.</w:t>
      </w:r>
      <w:r w:rsidR="00A4723A">
        <w:tab/>
        <w:t xml:space="preserve">God has given us </w:t>
      </w:r>
      <w:r w:rsidR="00922726">
        <w:t xml:space="preserve">a heart </w:t>
      </w:r>
      <w:r w:rsidR="001E29DF">
        <w:t>of compassion from which we</w:t>
      </w:r>
      <w:r w:rsidR="00922726">
        <w:t xml:space="preserve"> love a</w:t>
      </w:r>
      <w:r w:rsidR="001E29DF">
        <w:t xml:space="preserve">nd </w:t>
      </w:r>
      <w:r w:rsidR="00922726">
        <w:t>care.</w:t>
      </w:r>
      <w:r w:rsidR="00922726">
        <w:br/>
      </w:r>
      <w:r w:rsidR="00922726">
        <w:tab/>
        <w:t>E.</w:t>
      </w:r>
      <w:r w:rsidR="00922726">
        <w:tab/>
        <w:t>But to succeed in leading</w:t>
      </w:r>
      <w:r w:rsidR="001E29DF">
        <w:t>:</w:t>
      </w:r>
      <w:r w:rsidR="00922726">
        <w:t xml:space="preserve"> ourselves, our families, our churches, and </w:t>
      </w:r>
      <w:r w:rsidR="00922726">
        <w:tab/>
      </w:r>
      <w:r w:rsidR="00922726">
        <w:tab/>
      </w:r>
      <w:r w:rsidR="00922726">
        <w:tab/>
        <w:t>communities</w:t>
      </w:r>
      <w:r w:rsidR="001E29DF">
        <w:t>,</w:t>
      </w:r>
      <w:r w:rsidR="00922726">
        <w:t xml:space="preserve"> we need to put into action the gift of the Holy Spirit!</w:t>
      </w:r>
      <w:r w:rsidR="00922726">
        <w:br/>
      </w:r>
      <w:r w:rsidR="00922726" w:rsidRPr="00922726">
        <w:rPr>
          <w:highlight w:val="green"/>
        </w:rPr>
        <w:t>Trans</w:t>
      </w:r>
      <w:r w:rsidR="00922726">
        <w:t>:</w:t>
      </w:r>
      <w:r w:rsidR="00922726">
        <w:tab/>
        <w:t xml:space="preserve">Our Heavenly Father never intended for us to face the challenges on </w:t>
      </w:r>
      <w:r w:rsidR="00922726">
        <w:tab/>
      </w:r>
      <w:r w:rsidR="00922726">
        <w:tab/>
      </w:r>
      <w:r w:rsidR="00922726">
        <w:tab/>
        <w:t xml:space="preserve">our own, </w:t>
      </w:r>
      <w:r w:rsidR="005E2DC3">
        <w:t>that is why He provided the empowerment</w:t>
      </w:r>
      <w:r w:rsidR="00922726">
        <w:t xml:space="preserve"> of the Holy Spirit!</w:t>
      </w:r>
    </w:p>
    <w:p w14:paraId="0FDCC6E7" w14:textId="0ACF07C9" w:rsidR="00E85EDB" w:rsidRDefault="00922726" w:rsidP="00E85EDB">
      <w:r>
        <w:t>II.</w:t>
      </w:r>
      <w:r>
        <w:tab/>
      </w:r>
      <w:r w:rsidR="005E2DC3" w:rsidRPr="00E85EDB">
        <w:rPr>
          <w:highlight w:val="yellow"/>
        </w:rPr>
        <w:t>The Holy Spirit Empowers Us to Overcome</w:t>
      </w:r>
      <w:r w:rsidR="00E85EDB" w:rsidRPr="00E85EDB">
        <w:rPr>
          <w:highlight w:val="yellow"/>
        </w:rPr>
        <w:t xml:space="preserve"> and Succeed!</w:t>
      </w:r>
      <w:r w:rsidR="00E85EDB">
        <w:br/>
      </w:r>
      <w:r w:rsidR="00E85EDB" w:rsidRPr="00E85EDB">
        <w:rPr>
          <w:highlight w:val="yellow"/>
        </w:rPr>
        <w:t>2 Tim 1:7</w:t>
      </w:r>
      <w:r w:rsidR="00E85EDB">
        <w:t>, “</w:t>
      </w:r>
      <w:r w:rsidR="00E85EDB" w:rsidRPr="00E56417">
        <w:rPr>
          <w:color w:val="0070C0"/>
          <w:highlight w:val="yellow"/>
        </w:rPr>
        <w:t>For God has not given us a spirit of fear, but of power and of love and of a sound mind.</w:t>
      </w:r>
      <w:r w:rsidR="00E85EDB">
        <w:t xml:space="preserve">” </w:t>
      </w:r>
      <w:r w:rsidR="00E85EDB" w:rsidRPr="00E56417">
        <w:rPr>
          <w:highlight w:val="yellow"/>
        </w:rPr>
        <w:t>NKJV</w:t>
      </w:r>
      <w:r w:rsidR="00E85EDB">
        <w:br/>
      </w:r>
      <w:r w:rsidR="00E85EDB">
        <w:tab/>
        <w:t>A.</w:t>
      </w:r>
      <w:r w:rsidR="00E85EDB">
        <w:tab/>
      </w:r>
      <w:r w:rsidR="00E85EDB" w:rsidRPr="004E748A">
        <w:rPr>
          <w:highlight w:val="yellow"/>
        </w:rPr>
        <w:t>God Empowers Us Through the Holy Spirit to Lead!</w:t>
      </w:r>
      <w:r w:rsidR="004E748A">
        <w:br/>
      </w:r>
      <w:r w:rsidR="004E748A">
        <w:tab/>
      </w:r>
      <w:r w:rsidR="004E748A">
        <w:tab/>
        <w:t>1.</w:t>
      </w:r>
      <w:r w:rsidR="004E748A">
        <w:tab/>
        <w:t xml:space="preserve">The challenges of modern-day life are too complex for us to </w:t>
      </w:r>
      <w:r w:rsidR="004E748A">
        <w:tab/>
      </w:r>
      <w:r w:rsidR="004E748A">
        <w:tab/>
      </w:r>
      <w:r w:rsidR="004E748A">
        <w:tab/>
      </w:r>
      <w:r w:rsidR="004E748A">
        <w:tab/>
      </w:r>
      <w:r w:rsidR="004E748A">
        <w:tab/>
        <w:t>navigate on our own.</w:t>
      </w:r>
      <w:r w:rsidR="004E748A">
        <w:br/>
      </w:r>
      <w:r w:rsidR="004E748A">
        <w:tab/>
      </w:r>
      <w:r w:rsidR="004E748A">
        <w:tab/>
        <w:t>2.</w:t>
      </w:r>
      <w:r w:rsidR="004E748A">
        <w:tab/>
        <w:t xml:space="preserve">We may as men have a good grasp in one area, but feel </w:t>
      </w:r>
      <w:r w:rsidR="004E748A">
        <w:tab/>
      </w:r>
      <w:r w:rsidR="004E748A">
        <w:tab/>
      </w:r>
      <w:r w:rsidR="004E748A">
        <w:tab/>
      </w:r>
      <w:r w:rsidR="004E748A">
        <w:tab/>
      </w:r>
      <w:r w:rsidR="004E748A">
        <w:tab/>
        <w:t>Inadequate in another.</w:t>
      </w:r>
      <w:r w:rsidR="004E748A">
        <w:br/>
      </w:r>
      <w:r w:rsidR="004E748A">
        <w:tab/>
      </w:r>
      <w:r w:rsidR="004E748A">
        <w:tab/>
        <w:t>3.</w:t>
      </w:r>
      <w:r w:rsidR="004E748A">
        <w:tab/>
        <w:t xml:space="preserve">It’s in those areas where we feel inadequate that </w:t>
      </w:r>
      <w:proofErr w:type="spellStart"/>
      <w:r w:rsidR="004E748A">
        <w:t>satan</w:t>
      </w:r>
      <w:proofErr w:type="spellEnd"/>
      <w:r w:rsidR="004E748A">
        <w:t xml:space="preserve"> stir</w:t>
      </w:r>
      <w:r w:rsidR="00A415F8">
        <w:t>s</w:t>
      </w:r>
      <w:r w:rsidR="004E748A">
        <w:t xml:space="preserve"> up a </w:t>
      </w:r>
      <w:r w:rsidR="004E748A">
        <w:tab/>
      </w:r>
      <w:r w:rsidR="004E748A">
        <w:tab/>
      </w:r>
      <w:r w:rsidR="004E748A">
        <w:tab/>
      </w:r>
      <w:r w:rsidR="004E748A">
        <w:tab/>
        <w:t>fear of failure.</w:t>
      </w:r>
      <w:r w:rsidR="004E748A">
        <w:br/>
      </w:r>
      <w:proofErr w:type="spellStart"/>
      <w:r w:rsidR="004E748A" w:rsidRPr="004E748A">
        <w:rPr>
          <w:highlight w:val="green"/>
        </w:rPr>
        <w:t>Illus</w:t>
      </w:r>
      <w:proofErr w:type="spellEnd"/>
      <w:r w:rsidR="004E748A">
        <w:t>:</w:t>
      </w:r>
      <w:r w:rsidR="004E748A">
        <w:tab/>
        <w:t xml:space="preserve">We can be trapped by the </w:t>
      </w:r>
      <w:r w:rsidR="004E748A" w:rsidRPr="004E748A">
        <w:rPr>
          <w:highlight w:val="yellow"/>
        </w:rPr>
        <w:t>“What Ifs”</w:t>
      </w:r>
      <w:r w:rsidR="004E748A">
        <w:t>.</w:t>
      </w:r>
      <w:r w:rsidR="00D84D63">
        <w:br/>
      </w:r>
      <w:r w:rsidR="00D84D63" w:rsidRPr="001E749B">
        <w:rPr>
          <w:highlight w:val="green"/>
        </w:rPr>
        <w:t>--</w:t>
      </w:r>
      <w:r w:rsidR="00D84D63">
        <w:tab/>
        <w:t>What if I am not able to provide for my family?</w:t>
      </w:r>
      <w:r w:rsidR="00D84D63">
        <w:br/>
      </w:r>
      <w:r w:rsidR="00D84D63" w:rsidRPr="001E749B">
        <w:rPr>
          <w:highlight w:val="green"/>
        </w:rPr>
        <w:t>--</w:t>
      </w:r>
      <w:r w:rsidR="00D84D63">
        <w:tab/>
        <w:t>What if I make a mistake raising my children?</w:t>
      </w:r>
      <w:r w:rsidR="00D84D63">
        <w:br/>
      </w:r>
      <w:r w:rsidR="00D84D63" w:rsidRPr="001E749B">
        <w:rPr>
          <w:highlight w:val="green"/>
        </w:rPr>
        <w:t>--</w:t>
      </w:r>
      <w:r w:rsidR="00D84D63">
        <w:tab/>
        <w:t>What if I can’t figure out how to make my marriage work?</w:t>
      </w:r>
      <w:r w:rsidR="00D84D63">
        <w:br/>
      </w:r>
      <w:r w:rsidR="00D84D63" w:rsidRPr="001E749B">
        <w:rPr>
          <w:highlight w:val="green"/>
        </w:rPr>
        <w:t>--</w:t>
      </w:r>
      <w:r w:rsidR="00D84D63">
        <w:tab/>
        <w:t xml:space="preserve">It is in the fear of the “What Ifs” that </w:t>
      </w:r>
      <w:proofErr w:type="spellStart"/>
      <w:r w:rsidR="00D84D63">
        <w:t>satan</w:t>
      </w:r>
      <w:proofErr w:type="spellEnd"/>
      <w:r w:rsidR="00D84D63">
        <w:t xml:space="preserve"> tries to weaken our determination </w:t>
      </w:r>
      <w:r w:rsidR="00D84D63">
        <w:tab/>
      </w:r>
      <w:r w:rsidR="00D84D63">
        <w:tab/>
        <w:t>to lead.</w:t>
      </w:r>
      <w:r w:rsidR="00D84D63">
        <w:br/>
      </w:r>
      <w:r w:rsidR="00D84D63">
        <w:tab/>
      </w:r>
      <w:r w:rsidR="00D84D63">
        <w:tab/>
        <w:t>4.</w:t>
      </w:r>
      <w:r w:rsidR="00D84D63">
        <w:tab/>
        <w:t xml:space="preserve">But God knows our future, and He gives us the wisdom and </w:t>
      </w:r>
      <w:r w:rsidR="00D84D63">
        <w:tab/>
      </w:r>
      <w:r w:rsidR="00D84D63">
        <w:tab/>
      </w:r>
      <w:r w:rsidR="00D84D63">
        <w:tab/>
      </w:r>
      <w:r w:rsidR="00D84D63">
        <w:tab/>
      </w:r>
      <w:r w:rsidR="00D84D63">
        <w:tab/>
        <w:t xml:space="preserve">discernment </w:t>
      </w:r>
      <w:r w:rsidR="007F7314">
        <w:t xml:space="preserve">through the Holy Spirit to </w:t>
      </w:r>
      <w:r w:rsidR="00D84D63">
        <w:t xml:space="preserve">step out in faith and </w:t>
      </w:r>
      <w:r w:rsidR="00D84D63">
        <w:tab/>
      </w:r>
      <w:r w:rsidR="00D84D63">
        <w:tab/>
      </w:r>
      <w:r w:rsidR="00D84D63">
        <w:tab/>
      </w:r>
      <w:r w:rsidR="00D84D63">
        <w:tab/>
      </w:r>
      <w:r w:rsidR="007F7314">
        <w:tab/>
      </w:r>
      <w:r w:rsidR="00D84D63">
        <w:t>lead!</w:t>
      </w:r>
    </w:p>
    <w:p w14:paraId="2CFFB7AF" w14:textId="4E6E7B8F" w:rsidR="00121C49" w:rsidRDefault="007F7314" w:rsidP="001E749B">
      <w:r>
        <w:lastRenderedPageBreak/>
        <w:tab/>
        <w:t>B.</w:t>
      </w:r>
      <w:r>
        <w:tab/>
      </w:r>
      <w:r w:rsidRPr="007F7314">
        <w:rPr>
          <w:highlight w:val="yellow"/>
        </w:rPr>
        <w:t xml:space="preserve">God </w:t>
      </w:r>
      <w:r w:rsidR="00076AE9">
        <w:rPr>
          <w:highlight w:val="yellow"/>
        </w:rPr>
        <w:t>E</w:t>
      </w:r>
      <w:r w:rsidRPr="007F7314">
        <w:rPr>
          <w:highlight w:val="yellow"/>
        </w:rPr>
        <w:t xml:space="preserve">mpowers </w:t>
      </w:r>
      <w:r w:rsidR="00076AE9">
        <w:rPr>
          <w:highlight w:val="yellow"/>
        </w:rPr>
        <w:t>U</w:t>
      </w:r>
      <w:r w:rsidRPr="007F7314">
        <w:rPr>
          <w:highlight w:val="yellow"/>
        </w:rPr>
        <w:t xml:space="preserve">s </w:t>
      </w:r>
      <w:r w:rsidR="00076AE9">
        <w:rPr>
          <w:highlight w:val="yellow"/>
        </w:rPr>
        <w:t>T</w:t>
      </w:r>
      <w:r w:rsidRPr="007F7314">
        <w:rPr>
          <w:highlight w:val="yellow"/>
        </w:rPr>
        <w:t>hrough the Holy Spirit to Love!</w:t>
      </w:r>
      <w:r>
        <w:br/>
      </w:r>
      <w:r>
        <w:tab/>
      </w:r>
      <w:r>
        <w:tab/>
        <w:t>1.</w:t>
      </w:r>
      <w:r>
        <w:tab/>
        <w:t>Love is more powerful than we realize!</w:t>
      </w:r>
      <w:r>
        <w:br/>
      </w:r>
      <w:r>
        <w:tab/>
      </w:r>
      <w:r>
        <w:tab/>
        <w:t>2.</w:t>
      </w:r>
      <w:r>
        <w:tab/>
        <w:t xml:space="preserve">If we really </w:t>
      </w:r>
      <w:r w:rsidR="00A415F8">
        <w:t>understood</w:t>
      </w:r>
      <w:r>
        <w:t xml:space="preserve"> just how powerful Love is, we would love </w:t>
      </w:r>
      <w:r w:rsidR="00A415F8">
        <w:tab/>
      </w:r>
      <w:r w:rsidR="00A415F8">
        <w:tab/>
      </w:r>
      <w:r w:rsidR="00A415F8">
        <w:tab/>
      </w:r>
      <w:r w:rsidR="00A415F8">
        <w:tab/>
      </w:r>
      <w:r>
        <w:t>more</w:t>
      </w:r>
      <w:r w:rsidR="00A415F8">
        <w:t xml:space="preserve"> </w:t>
      </w:r>
      <w:r>
        <w:t>and worry less.</w:t>
      </w:r>
      <w:r w:rsidR="007C0934">
        <w:br/>
      </w:r>
      <w:r w:rsidR="007C0934">
        <w:tab/>
      </w:r>
      <w:r w:rsidR="007C0934">
        <w:tab/>
        <w:t>3.</w:t>
      </w:r>
      <w:r w:rsidR="007C0934">
        <w:tab/>
        <w:t>Men, God has given us strength</w:t>
      </w:r>
      <w:r w:rsidR="00F41E4E">
        <w:t xml:space="preserve">; He has given us physical </w:t>
      </w:r>
      <w:r w:rsidR="00F41E4E">
        <w:tab/>
      </w:r>
      <w:r w:rsidR="00F41E4E">
        <w:tab/>
      </w:r>
      <w:r w:rsidR="00F41E4E">
        <w:tab/>
      </w:r>
      <w:r w:rsidR="00F41E4E">
        <w:tab/>
      </w:r>
      <w:r w:rsidR="00F41E4E">
        <w:tab/>
        <w:t>strength, mental strength, and strength of spirit!</w:t>
      </w:r>
      <w:r w:rsidR="00F41E4E">
        <w:br/>
      </w:r>
      <w:r w:rsidR="00F41E4E">
        <w:tab/>
      </w:r>
      <w:r w:rsidR="00F41E4E">
        <w:tab/>
        <w:t>4.</w:t>
      </w:r>
      <w:r w:rsidR="00F41E4E">
        <w:tab/>
        <w:t>Love is the motivation the makes our strength work for us!</w:t>
      </w:r>
      <w:r w:rsidR="00F41E4E">
        <w:br/>
      </w:r>
      <w:r w:rsidR="00F41E4E">
        <w:tab/>
      </w:r>
      <w:r w:rsidR="00F41E4E">
        <w:tab/>
        <w:t>5.</w:t>
      </w:r>
      <w:r w:rsidR="00F41E4E">
        <w:tab/>
        <w:t xml:space="preserve">Love enables us to use our strength, not for selfish gain, but to </w:t>
      </w:r>
      <w:r w:rsidR="00F41E4E">
        <w:tab/>
      </w:r>
      <w:r w:rsidR="00F41E4E">
        <w:tab/>
      </w:r>
      <w:r w:rsidR="00F41E4E">
        <w:tab/>
      </w:r>
      <w:r w:rsidR="00F41E4E">
        <w:tab/>
        <w:t>benefit others.</w:t>
      </w:r>
      <w:r w:rsidR="00F41E4E">
        <w:br/>
      </w:r>
      <w:r w:rsidR="00F41E4E">
        <w:tab/>
      </w:r>
      <w:r w:rsidR="00F41E4E">
        <w:tab/>
        <w:t>6.</w:t>
      </w:r>
      <w:r w:rsidR="00F41E4E">
        <w:tab/>
        <w:t>The Holy Spirit guards our heart with the love God has for us!</w:t>
      </w:r>
      <w:r w:rsidR="00F41E4E">
        <w:br/>
      </w:r>
      <w:r w:rsidR="00F41E4E">
        <w:tab/>
      </w:r>
      <w:r w:rsidR="00F41E4E">
        <w:tab/>
        <w:t>7.</w:t>
      </w:r>
      <w:r w:rsidR="00F41E4E">
        <w:tab/>
        <w:t xml:space="preserve">Then the Holy Spirit empowers us to change our world with the </w:t>
      </w:r>
      <w:r w:rsidR="00F41E4E">
        <w:tab/>
      </w:r>
      <w:r w:rsidR="00F41E4E">
        <w:tab/>
      </w:r>
      <w:r w:rsidR="00F41E4E">
        <w:tab/>
      </w:r>
      <w:r w:rsidR="00F41E4E">
        <w:tab/>
        <w:t xml:space="preserve">love God </w:t>
      </w:r>
      <w:r w:rsidR="00A415F8">
        <w:t xml:space="preserve">provides to </w:t>
      </w:r>
      <w:r w:rsidR="00F41E4E">
        <w:t>work through us!</w:t>
      </w:r>
      <w:r w:rsidR="00076AE9">
        <w:br/>
      </w:r>
      <w:r w:rsidR="00076AE9">
        <w:tab/>
      </w:r>
      <w:r w:rsidR="00076AE9">
        <w:tab/>
        <w:t>8.</w:t>
      </w:r>
      <w:r w:rsidR="00076AE9">
        <w:tab/>
        <w:t xml:space="preserve">When we lead with love through the power of the Holy Spirit lives </w:t>
      </w:r>
      <w:r w:rsidR="00076AE9">
        <w:tab/>
      </w:r>
      <w:r w:rsidR="00076AE9">
        <w:tab/>
      </w:r>
      <w:r w:rsidR="00076AE9">
        <w:tab/>
      </w:r>
      <w:r w:rsidR="00076AE9">
        <w:tab/>
        <w:t>are restored and transformed!</w:t>
      </w:r>
      <w:r w:rsidR="00076AE9">
        <w:br/>
      </w:r>
      <w:r w:rsidR="00076AE9">
        <w:tab/>
        <w:t>C.</w:t>
      </w:r>
      <w:r w:rsidR="00076AE9">
        <w:tab/>
      </w:r>
      <w:r w:rsidR="00076AE9" w:rsidRPr="00076AE9">
        <w:rPr>
          <w:highlight w:val="yellow"/>
        </w:rPr>
        <w:t xml:space="preserve">God Empowers Us Through the Holy Spirit </w:t>
      </w:r>
      <w:r w:rsidR="00076AE9">
        <w:rPr>
          <w:highlight w:val="yellow"/>
        </w:rPr>
        <w:t>w</w:t>
      </w:r>
      <w:r w:rsidR="00076AE9" w:rsidRPr="00076AE9">
        <w:rPr>
          <w:highlight w:val="yellow"/>
        </w:rPr>
        <w:t>ith a Sound Mind!</w:t>
      </w:r>
      <w:r w:rsidR="00076AE9">
        <w:br/>
      </w:r>
      <w:r w:rsidR="00076AE9">
        <w:tab/>
      </w:r>
      <w:r w:rsidR="00076AE9">
        <w:tab/>
        <w:t>1.</w:t>
      </w:r>
      <w:r w:rsidR="00076AE9">
        <w:tab/>
        <w:t xml:space="preserve">Once again let’s look at </w:t>
      </w:r>
      <w:r w:rsidR="00076AE9" w:rsidRPr="00E85EDB">
        <w:rPr>
          <w:highlight w:val="yellow"/>
        </w:rPr>
        <w:t>2 Tim 1:7</w:t>
      </w:r>
      <w:r w:rsidR="00076AE9">
        <w:t>, “</w:t>
      </w:r>
      <w:r w:rsidR="00076AE9" w:rsidRPr="00E56417">
        <w:rPr>
          <w:color w:val="0070C0"/>
          <w:highlight w:val="yellow"/>
        </w:rPr>
        <w:t xml:space="preserve">For God has not given us a </w:t>
      </w:r>
      <w:r w:rsidR="00076AE9">
        <w:rPr>
          <w:color w:val="0070C0"/>
          <w:highlight w:val="yellow"/>
        </w:rPr>
        <w:tab/>
      </w:r>
      <w:r w:rsidR="00076AE9" w:rsidRPr="00076AE9">
        <w:rPr>
          <w:color w:val="0070C0"/>
        </w:rPr>
        <w:tab/>
      </w:r>
      <w:r w:rsidR="00076AE9" w:rsidRPr="00076AE9">
        <w:rPr>
          <w:color w:val="0070C0"/>
        </w:rPr>
        <w:tab/>
      </w:r>
      <w:r w:rsidR="00076AE9" w:rsidRPr="00076AE9">
        <w:rPr>
          <w:color w:val="0070C0"/>
        </w:rPr>
        <w:tab/>
      </w:r>
      <w:r w:rsidR="00076AE9" w:rsidRPr="00E56417">
        <w:rPr>
          <w:color w:val="0070C0"/>
          <w:highlight w:val="yellow"/>
        </w:rPr>
        <w:t>spirit of fear, but of power and of love and of a sound mind.</w:t>
      </w:r>
      <w:r w:rsidR="00076AE9">
        <w:t xml:space="preserve">” </w:t>
      </w:r>
      <w:r w:rsidR="00076AE9" w:rsidRPr="00E56417">
        <w:rPr>
          <w:highlight w:val="yellow"/>
        </w:rPr>
        <w:t>NKJV</w:t>
      </w:r>
      <w:r w:rsidR="00076AE9">
        <w:br/>
      </w:r>
      <w:r w:rsidR="00076AE9">
        <w:tab/>
      </w:r>
      <w:r w:rsidR="00076AE9">
        <w:tab/>
        <w:t>2.</w:t>
      </w:r>
      <w:r w:rsidR="00076AE9">
        <w:tab/>
        <w:t xml:space="preserve">The Greek word that is translated “Sound Mind” is </w:t>
      </w:r>
      <w:proofErr w:type="spellStart"/>
      <w:r w:rsidR="00076AE9" w:rsidRPr="00994829">
        <w:rPr>
          <w:highlight w:val="yellow"/>
        </w:rPr>
        <w:t>sophronismos</w:t>
      </w:r>
      <w:proofErr w:type="spellEnd"/>
      <w:r w:rsidR="00076AE9">
        <w:t xml:space="preserve"> </w:t>
      </w:r>
      <w:r w:rsidR="00076AE9">
        <w:tab/>
      </w:r>
      <w:r w:rsidR="00076AE9">
        <w:tab/>
      </w:r>
      <w:r w:rsidR="00076AE9">
        <w:tab/>
      </w:r>
      <w:r w:rsidR="00076AE9">
        <w:tab/>
        <w:t>(so-</w:t>
      </w:r>
      <w:proofErr w:type="spellStart"/>
      <w:r w:rsidR="00076AE9">
        <w:t>fron</w:t>
      </w:r>
      <w:proofErr w:type="spellEnd"/>
      <w:r w:rsidR="00076AE9">
        <w:t>-is-</w:t>
      </w:r>
      <w:proofErr w:type="spellStart"/>
      <w:r w:rsidR="00076AE9">
        <w:t>mos'</w:t>
      </w:r>
      <w:proofErr w:type="spellEnd"/>
      <w:r w:rsidR="00076AE9">
        <w:t>).</w:t>
      </w:r>
      <w:r w:rsidR="00076AE9">
        <w:br/>
      </w:r>
      <w:r w:rsidR="00076AE9">
        <w:tab/>
      </w:r>
      <w:r w:rsidR="00076AE9">
        <w:tab/>
        <w:t>--</w:t>
      </w:r>
      <w:r w:rsidR="00076AE9">
        <w:tab/>
      </w:r>
      <w:r w:rsidR="00076AE9" w:rsidRPr="00994829">
        <w:rPr>
          <w:highlight w:val="yellow"/>
        </w:rPr>
        <w:t xml:space="preserve">meaning </w:t>
      </w:r>
      <w:r w:rsidR="00994829" w:rsidRPr="00994829">
        <w:rPr>
          <w:highlight w:val="yellow"/>
        </w:rPr>
        <w:t>sound mind, self-discipline, self-control.</w:t>
      </w:r>
      <w:r w:rsidR="00994829">
        <w:br/>
      </w:r>
      <w:r w:rsidR="00994829">
        <w:tab/>
      </w:r>
      <w:r w:rsidR="00994829">
        <w:tab/>
        <w:t>3.</w:t>
      </w:r>
      <w:r w:rsidR="00994829">
        <w:tab/>
        <w:t xml:space="preserve">The Holy Spirit empowers us to guard our minds and control our </w:t>
      </w:r>
      <w:r w:rsidR="00994829">
        <w:tab/>
      </w:r>
      <w:r w:rsidR="00994829">
        <w:tab/>
      </w:r>
      <w:r w:rsidR="00994829">
        <w:tab/>
      </w:r>
      <w:r w:rsidR="00994829">
        <w:tab/>
        <w:t>actions.</w:t>
      </w:r>
      <w:r w:rsidR="00994829">
        <w:br/>
      </w:r>
      <w:r w:rsidR="00994829">
        <w:tab/>
      </w:r>
      <w:r w:rsidR="00994829">
        <w:tab/>
        <w:t>4.</w:t>
      </w:r>
      <w:r w:rsidR="00994829">
        <w:tab/>
        <w:t>Men this can be a weak spot in our life.</w:t>
      </w:r>
      <w:r w:rsidR="00994829">
        <w:br/>
      </w:r>
      <w:r w:rsidR="00994829">
        <w:tab/>
      </w:r>
      <w:r w:rsidR="00994829">
        <w:tab/>
        <w:t>5.</w:t>
      </w:r>
      <w:r w:rsidR="00994829">
        <w:tab/>
        <w:t xml:space="preserve">If left un protected the enemy can set up a stronghold in our </w:t>
      </w:r>
      <w:r w:rsidR="00994829">
        <w:tab/>
      </w:r>
      <w:r w:rsidR="00994829">
        <w:tab/>
      </w:r>
      <w:r w:rsidR="00994829">
        <w:tab/>
      </w:r>
      <w:r w:rsidR="00994829">
        <w:tab/>
      </w:r>
      <w:r w:rsidR="00994829">
        <w:tab/>
        <w:t>thought life!</w:t>
      </w:r>
      <w:r w:rsidR="00994829">
        <w:br/>
      </w:r>
      <w:r w:rsidR="00994829">
        <w:tab/>
      </w:r>
      <w:r w:rsidR="00994829">
        <w:tab/>
        <w:t>--</w:t>
      </w:r>
      <w:r w:rsidR="00994829">
        <w:tab/>
        <w:t xml:space="preserve">Once we allow the enemy </w:t>
      </w:r>
      <w:r w:rsidR="006A4E38">
        <w:t>access,</w:t>
      </w:r>
      <w:r w:rsidR="00994829">
        <w:t xml:space="preserve"> he can turn our thought</w:t>
      </w:r>
      <w:r w:rsidR="006A4E38">
        <w:t xml:space="preserve"> life</w:t>
      </w:r>
      <w:r w:rsidR="00994829">
        <w:t xml:space="preserve"> to </w:t>
      </w:r>
      <w:r w:rsidR="006A4E38">
        <w:tab/>
      </w:r>
      <w:r w:rsidR="006A4E38">
        <w:tab/>
      </w:r>
      <w:r w:rsidR="006A4E38">
        <w:tab/>
      </w:r>
      <w:r w:rsidR="006A4E38">
        <w:tab/>
      </w:r>
      <w:r w:rsidR="00994829">
        <w:t xml:space="preserve">self-doubt, </w:t>
      </w:r>
      <w:r w:rsidR="006A4E38">
        <w:t>anger, worry, distrust, or even infidelity.</w:t>
      </w:r>
      <w:r w:rsidR="006A4E38">
        <w:br/>
      </w:r>
      <w:r w:rsidR="006A4E38">
        <w:tab/>
      </w:r>
      <w:r w:rsidR="006A4E38">
        <w:tab/>
        <w:t>6.</w:t>
      </w:r>
      <w:r w:rsidR="006A4E38">
        <w:tab/>
        <w:t xml:space="preserve">The Holy Spirit gives us the power to guard our </w:t>
      </w:r>
      <w:r w:rsidR="00A415F8">
        <w:t xml:space="preserve">minds, to guard </w:t>
      </w:r>
      <w:r w:rsidR="00A415F8">
        <w:tab/>
      </w:r>
      <w:r w:rsidR="00A415F8">
        <w:tab/>
      </w:r>
      <w:r w:rsidR="00A415F8">
        <w:tab/>
      </w:r>
      <w:r w:rsidR="00A415F8">
        <w:tab/>
        <w:t xml:space="preserve">our </w:t>
      </w:r>
      <w:r w:rsidR="006A4E38">
        <w:t>thought</w:t>
      </w:r>
      <w:r w:rsidR="00A415F8">
        <w:t xml:space="preserve"> life</w:t>
      </w:r>
      <w:r w:rsidR="006A4E38">
        <w:t>.</w:t>
      </w:r>
      <w:r w:rsidR="00A415F8">
        <w:br/>
      </w:r>
      <w:r w:rsidR="00121C49">
        <w:tab/>
      </w:r>
      <w:r w:rsidR="00121C49">
        <w:tab/>
        <w:t>7.</w:t>
      </w:r>
      <w:r w:rsidR="00121C49">
        <w:tab/>
        <w:t xml:space="preserve">With our thought life under control we have the self-discipline, the </w:t>
      </w:r>
      <w:r w:rsidR="00121C49">
        <w:tab/>
      </w:r>
      <w:r w:rsidR="00121C49">
        <w:tab/>
      </w:r>
      <w:r w:rsidR="00121C49">
        <w:tab/>
      </w:r>
      <w:r w:rsidR="00121C49">
        <w:tab/>
        <w:t>self-control we need to succeed in every aspect of our lives!</w:t>
      </w:r>
      <w:r w:rsidR="001E749B">
        <w:br/>
      </w:r>
      <w:r w:rsidR="00121C49" w:rsidRPr="001E749B">
        <w:rPr>
          <w:highlight w:val="green"/>
        </w:rPr>
        <w:t>Conclusion:</w:t>
      </w:r>
      <w:r w:rsidR="00121C49">
        <w:br/>
        <w:t>Gentlemen, we are men of God!</w:t>
      </w:r>
      <w:r w:rsidR="001E749B">
        <w:t xml:space="preserve"> </w:t>
      </w:r>
      <w:r w:rsidR="00121C49">
        <w:t>You are a blessing to your family and church!</w:t>
      </w:r>
      <w:r w:rsidR="00121C49">
        <w:br/>
        <w:t>But men, let</w:t>
      </w:r>
      <w:r w:rsidR="001E749B">
        <w:t>’s</w:t>
      </w:r>
      <w:r w:rsidR="00121C49">
        <w:t xml:space="preserve"> answer the call to </w:t>
      </w:r>
      <w:r w:rsidR="001E749B" w:rsidRPr="001E749B">
        <w:rPr>
          <w:highlight w:val="yellow"/>
        </w:rPr>
        <w:t>“</w:t>
      </w:r>
      <w:r w:rsidR="001E749B">
        <w:rPr>
          <w:highlight w:val="yellow"/>
        </w:rPr>
        <w:t>Fan the Flames of</w:t>
      </w:r>
      <w:r w:rsidR="001E749B" w:rsidRPr="001E749B">
        <w:rPr>
          <w:highlight w:val="yellow"/>
        </w:rPr>
        <w:t xml:space="preserve"> </w:t>
      </w:r>
      <w:r w:rsidR="001E749B">
        <w:rPr>
          <w:highlight w:val="yellow"/>
        </w:rPr>
        <w:t>O</w:t>
      </w:r>
      <w:r w:rsidR="001E749B" w:rsidRPr="001E749B">
        <w:rPr>
          <w:highlight w:val="yellow"/>
        </w:rPr>
        <w:t>ur Spiritual Manhood”!</w:t>
      </w:r>
      <w:r w:rsidR="001E749B">
        <w:br/>
        <w:t>Let’s determine to Lead, Love, and Live with a greater impact than ever before, through the empowering of the Holy Spirit!</w:t>
      </w:r>
    </w:p>
    <w:sectPr w:rsidR="00121C49" w:rsidSect="00A12FE5"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D7"/>
    <w:rsid w:val="00076AE9"/>
    <w:rsid w:val="001009D7"/>
    <w:rsid w:val="00121C49"/>
    <w:rsid w:val="001D2AC5"/>
    <w:rsid w:val="001E29DF"/>
    <w:rsid w:val="001E749B"/>
    <w:rsid w:val="002E57CD"/>
    <w:rsid w:val="004E748A"/>
    <w:rsid w:val="005E2DC3"/>
    <w:rsid w:val="006A4E38"/>
    <w:rsid w:val="006E76EA"/>
    <w:rsid w:val="007A221C"/>
    <w:rsid w:val="007C0934"/>
    <w:rsid w:val="007F7314"/>
    <w:rsid w:val="00922726"/>
    <w:rsid w:val="00943ECD"/>
    <w:rsid w:val="00994829"/>
    <w:rsid w:val="00A12FE5"/>
    <w:rsid w:val="00A415F8"/>
    <w:rsid w:val="00A4723A"/>
    <w:rsid w:val="00AD0CB8"/>
    <w:rsid w:val="00B06941"/>
    <w:rsid w:val="00B1598D"/>
    <w:rsid w:val="00C876AC"/>
    <w:rsid w:val="00D1155E"/>
    <w:rsid w:val="00D84D63"/>
    <w:rsid w:val="00E56417"/>
    <w:rsid w:val="00E85EDB"/>
    <w:rsid w:val="00F04D6F"/>
    <w:rsid w:val="00F41E4E"/>
    <w:rsid w:val="00FB7A12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9ED2"/>
  <w15:chartTrackingRefBased/>
  <w15:docId w15:val="{135469F9-E281-4133-A516-CB0A9E69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9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9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9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9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9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9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9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9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9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9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9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9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9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9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9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9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9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9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9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Life Assembly of God</dc:creator>
  <cp:keywords/>
  <dc:description/>
  <cp:lastModifiedBy>Christian Life Assembly of God</cp:lastModifiedBy>
  <cp:revision>6</cp:revision>
  <dcterms:created xsi:type="dcterms:W3CDTF">2026-05-21T15:02:00Z</dcterms:created>
  <dcterms:modified xsi:type="dcterms:W3CDTF">2026-05-22T15:43:00Z</dcterms:modified>
</cp:coreProperties>
</file>